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26CFC" w14:textId="2FE7AE03" w:rsidR="00AA65D7" w:rsidRPr="00413A86" w:rsidRDefault="001D0797" w:rsidP="00494B76">
      <w:pPr>
        <w:spacing w:after="0"/>
        <w:rPr>
          <w:rFonts w:cstheme="minorHAnsi"/>
          <w:b/>
          <w:bCs/>
          <w:sz w:val="32"/>
          <w:szCs w:val="32"/>
        </w:rPr>
      </w:pPr>
      <w:r w:rsidRPr="00413A86">
        <w:rPr>
          <w:rFonts w:cstheme="minorHAnsi"/>
          <w:b/>
          <w:bCs/>
          <w:sz w:val="32"/>
          <w:szCs w:val="32"/>
        </w:rPr>
        <w:t>Projektfahrplan</w:t>
      </w:r>
    </w:p>
    <w:p w14:paraId="75BDA511" w14:textId="77777777" w:rsidR="009E6ECF" w:rsidRPr="00277E1F" w:rsidRDefault="009E6ECF" w:rsidP="00494B76">
      <w:pPr>
        <w:spacing w:after="0"/>
        <w:rPr>
          <w:rFonts w:cstheme="minorHAnsi"/>
        </w:rPr>
      </w:pPr>
    </w:p>
    <w:p w14:paraId="6E6BC9B9" w14:textId="26110370" w:rsidR="001D0797" w:rsidRPr="00277E1F" w:rsidRDefault="00040977" w:rsidP="00494B76">
      <w:pPr>
        <w:spacing w:after="0"/>
        <w:rPr>
          <w:rFonts w:cstheme="minorHAnsi"/>
        </w:rPr>
      </w:pPr>
      <w:r w:rsidRPr="00277E1F">
        <w:rPr>
          <w:rFonts w:eastAsia="Calibr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46176" wp14:editId="7D2780B9">
                <wp:simplePos x="0" y="0"/>
                <wp:positionH relativeFrom="column">
                  <wp:posOffset>-1270</wp:posOffset>
                </wp:positionH>
                <wp:positionV relativeFrom="paragraph">
                  <wp:posOffset>162560</wp:posOffset>
                </wp:positionV>
                <wp:extent cx="5760720" cy="7871460"/>
                <wp:effectExtent l="0" t="0" r="11430" b="1524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871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98D37" id="Rechteck 6" o:spid="_x0000_s1026" style="position:absolute;margin-left:-.1pt;margin-top:12.8pt;width:453.6pt;height:61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" filled="f" strokecolor="#1f3763 [1604]" strokeweight="1pt"/>
            </w:pict>
          </mc:Fallback>
        </mc:AlternateContent>
      </w:r>
    </w:p>
    <w:p w14:paraId="4F65F6CB" w14:textId="77777777" w:rsidR="009E6ECF" w:rsidRPr="00277E1F" w:rsidRDefault="009E6ECF" w:rsidP="00D44934">
      <w:pPr>
        <w:spacing w:after="200" w:line="276" w:lineRule="auto"/>
        <w:jc w:val="center"/>
        <w:rPr>
          <w:rFonts w:eastAsia="Calibri" w:cstheme="minorHAnsi"/>
          <w:b/>
          <w:color w:val="00B0F0"/>
          <w:sz w:val="6"/>
          <w:szCs w:val="6"/>
        </w:rPr>
      </w:pPr>
    </w:p>
    <w:p w14:paraId="5CABDAA6" w14:textId="07728506" w:rsidR="00D44934" w:rsidRPr="00277E1F" w:rsidRDefault="00D44934" w:rsidP="00D44934">
      <w:pPr>
        <w:spacing w:after="200" w:line="276" w:lineRule="auto"/>
        <w:jc w:val="center"/>
        <w:rPr>
          <w:rFonts w:eastAsia="Calibri" w:cstheme="minorHAnsi"/>
          <w:b/>
          <w:color w:val="00B0F0"/>
          <w:sz w:val="24"/>
          <w:szCs w:val="24"/>
        </w:rPr>
      </w:pPr>
      <w:r w:rsidRPr="00277E1F">
        <w:rPr>
          <w:rFonts w:eastAsia="Calibri" w:cstheme="minorHAnsi"/>
          <w:b/>
          <w:color w:val="00B0F0"/>
          <w:sz w:val="24"/>
          <w:szCs w:val="24"/>
        </w:rPr>
        <w:t>PROJEKTFAHRPLAN</w:t>
      </w:r>
      <w:r w:rsidRPr="00277E1F">
        <w:rPr>
          <w:rFonts w:eastAsia="Calibri" w:cstheme="minorHAnsi"/>
          <w:noProof/>
          <w:sz w:val="24"/>
          <w:szCs w:val="24"/>
          <w:lang w:eastAsia="de-DE"/>
        </w:rPr>
        <w:t xml:space="preserve"> </w:t>
      </w:r>
    </w:p>
    <w:p w14:paraId="47EFF044" w14:textId="77777777" w:rsidR="00D44934" w:rsidRPr="00277E1F" w:rsidRDefault="00D44934" w:rsidP="009E6ECF">
      <w:pPr>
        <w:spacing w:after="200" w:line="360" w:lineRule="auto"/>
        <w:ind w:left="284" w:right="-2"/>
        <w:rPr>
          <w:rFonts w:eastAsia="Calibri" w:cstheme="minorHAnsi"/>
          <w:color w:val="00B0F0"/>
        </w:rPr>
      </w:pPr>
      <w:r w:rsidRPr="00277E1F">
        <w:rPr>
          <w:rFonts w:eastAsia="Calibri" w:cstheme="minorHAnsi"/>
          <w:color w:val="00B0F0"/>
        </w:rPr>
        <w:t>Zeitraum:</w:t>
      </w:r>
    </w:p>
    <w:p w14:paraId="5AE13200" w14:textId="0E267456" w:rsidR="00D44934" w:rsidRPr="00277E1F" w:rsidRDefault="00D44934" w:rsidP="00101641">
      <w:pPr>
        <w:spacing w:after="120" w:line="276" w:lineRule="auto"/>
        <w:ind w:left="284" w:right="-2"/>
        <w:rPr>
          <w:rFonts w:eastAsia="Calibri" w:cstheme="minorHAnsi"/>
        </w:rPr>
      </w:pPr>
      <w:r w:rsidRPr="00277E1F">
        <w:rPr>
          <w:rFonts w:eastAsia="Calibri" w:cstheme="minorHAnsi"/>
        </w:rPr>
        <w:t xml:space="preserve">Schule: </w:t>
      </w:r>
      <w:r w:rsidRPr="00277E1F">
        <w:rPr>
          <w:rFonts w:eastAsia="Calibri" w:cstheme="minorHAnsi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</w:rPr>
        <w:t xml:space="preserve"> </w:t>
      </w:r>
    </w:p>
    <w:p w14:paraId="0C4806EA" w14:textId="77777777" w:rsidR="00D44934" w:rsidRPr="00277E1F" w:rsidRDefault="00D44934" w:rsidP="002417F6">
      <w:pPr>
        <w:spacing w:after="120" w:line="276" w:lineRule="auto"/>
        <w:ind w:left="284" w:right="-2"/>
        <w:rPr>
          <w:rFonts w:eastAsia="Calibri" w:cstheme="minorHAnsi"/>
          <w:u w:val="single"/>
        </w:rPr>
      </w:pPr>
      <w:r w:rsidRPr="00277E1F">
        <w:rPr>
          <w:rFonts w:eastAsia="Calibri" w:cstheme="minorHAnsi"/>
        </w:rPr>
        <w:t xml:space="preserve">Adresse: </w:t>
      </w:r>
      <w:r w:rsidRPr="00277E1F">
        <w:rPr>
          <w:rFonts w:eastAsia="Calibri" w:cstheme="minorHAnsi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</w:p>
    <w:p w14:paraId="423DFB7A" w14:textId="21E7DBC5" w:rsidR="00D44934" w:rsidRPr="00277E1F" w:rsidRDefault="00D44934" w:rsidP="002417F6">
      <w:pPr>
        <w:spacing w:after="120" w:line="276" w:lineRule="auto"/>
        <w:ind w:left="284" w:right="-2"/>
        <w:rPr>
          <w:rFonts w:eastAsia="Calibri" w:cstheme="minorHAnsi"/>
          <w:u w:val="single"/>
        </w:rPr>
      </w:pPr>
      <w:r w:rsidRPr="00277E1F">
        <w:rPr>
          <w:rFonts w:eastAsia="Calibri" w:cstheme="minorHAnsi"/>
        </w:rPr>
        <w:t>Netzwerkteam</w:t>
      </w:r>
      <w:r w:rsidR="00101641" w:rsidRPr="00277E1F">
        <w:rPr>
          <w:rFonts w:eastAsia="Calibri" w:cstheme="minorHAnsi"/>
        </w:rPr>
        <w:t xml:space="preserve">:   </w:t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  <w:r w:rsidR="00101641" w:rsidRPr="00277E1F">
        <w:rPr>
          <w:rFonts w:eastAsia="Calibri" w:cstheme="minorHAnsi"/>
          <w:u w:val="single"/>
        </w:rPr>
        <w:tab/>
      </w:r>
    </w:p>
    <w:p w14:paraId="549DA267" w14:textId="60E075AA" w:rsidR="00A80A0F" w:rsidRPr="00277E1F" w:rsidRDefault="00A80A0F" w:rsidP="002417F6">
      <w:pPr>
        <w:spacing w:after="120" w:line="276" w:lineRule="auto"/>
        <w:ind w:left="284" w:right="-2"/>
        <w:rPr>
          <w:rFonts w:eastAsia="Calibri" w:cstheme="minorHAnsi"/>
          <w:iCs/>
        </w:rPr>
      </w:pPr>
      <w:r w:rsidRPr="00277E1F">
        <w:rPr>
          <w:rFonts w:eastAsia="Calibri" w:cstheme="minorHAnsi"/>
          <w:iCs/>
        </w:rPr>
        <w:t>Unser Veränderungsvorhaben:</w:t>
      </w:r>
    </w:p>
    <w:p w14:paraId="1E0EE2B0" w14:textId="5E7F3DF7" w:rsidR="00101641" w:rsidRPr="00277E1F" w:rsidRDefault="00101641" w:rsidP="00F072AD">
      <w:pPr>
        <w:spacing w:after="240" w:line="360" w:lineRule="auto"/>
        <w:ind w:left="284"/>
        <w:rPr>
          <w:rFonts w:eastAsia="Calibri" w:cstheme="minorHAnsi"/>
          <w:iCs/>
        </w:rPr>
      </w:pP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  <w:r w:rsidR="00405971" w:rsidRPr="00277E1F">
        <w:rPr>
          <w:rFonts w:eastAsia="Calibri" w:cstheme="minorHAnsi"/>
          <w:u w:val="single"/>
        </w:rPr>
        <w:tab/>
      </w:r>
    </w:p>
    <w:p w14:paraId="6AFFDE92" w14:textId="285BBA52" w:rsidR="00D44934" w:rsidRPr="00277E1F" w:rsidRDefault="00D44934" w:rsidP="002417F6">
      <w:pPr>
        <w:pStyle w:val="Listenabsatz"/>
        <w:numPr>
          <w:ilvl w:val="0"/>
          <w:numId w:val="4"/>
        </w:numPr>
        <w:spacing w:after="120" w:line="276" w:lineRule="auto"/>
        <w:ind w:right="-2"/>
        <w:rPr>
          <w:rFonts w:eastAsia="Calibri" w:cstheme="minorHAnsi"/>
          <w:i/>
        </w:rPr>
      </w:pPr>
      <w:r w:rsidRPr="00277E1F">
        <w:rPr>
          <w:rFonts w:eastAsia="Calibri" w:cstheme="minorHAnsi"/>
        </w:rPr>
        <w:t xml:space="preserve">Als Schule möchten wir bis Sommer </w:t>
      </w:r>
      <w:r w:rsidR="00C11009" w:rsidRPr="00277E1F">
        <w:rPr>
          <w:rFonts w:eastAsia="Calibri" w:cstheme="minorHAnsi"/>
        </w:rPr>
        <w:t>xy</w:t>
      </w:r>
      <w:r w:rsidRPr="00277E1F">
        <w:rPr>
          <w:rFonts w:eastAsia="Calibri" w:cstheme="minorHAnsi"/>
        </w:rPr>
        <w:t xml:space="preserve"> die folgenden Ziele erreichen:</w:t>
      </w:r>
    </w:p>
    <w:p w14:paraId="750A88E3" w14:textId="77777777" w:rsidR="00D44934" w:rsidRPr="00277E1F" w:rsidRDefault="00D44934" w:rsidP="002417F6">
      <w:pPr>
        <w:spacing w:after="120" w:line="276" w:lineRule="auto"/>
        <w:ind w:left="284"/>
        <w:rPr>
          <w:rFonts w:eastAsia="Calibri" w:cstheme="minorHAnsi"/>
          <w:i/>
        </w:rPr>
      </w:pPr>
      <w:r w:rsidRPr="00277E1F">
        <w:rPr>
          <w:rFonts w:eastAsia="Calibri" w:cstheme="minorHAnsi"/>
          <w:i/>
        </w:rPr>
        <w:t>(Welche Veränderungen sollen sich einstellen?)</w:t>
      </w:r>
    </w:p>
    <w:p w14:paraId="02F99D4A" w14:textId="77777777" w:rsidR="00F072AD" w:rsidRPr="00277E1F" w:rsidRDefault="00F072AD" w:rsidP="00F072AD">
      <w:pPr>
        <w:spacing w:after="240" w:line="360" w:lineRule="auto"/>
        <w:ind w:left="284"/>
        <w:rPr>
          <w:rFonts w:eastAsia="Calibri" w:cstheme="minorHAnsi"/>
          <w:iCs/>
        </w:rPr>
      </w:pP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</w:p>
    <w:p w14:paraId="1FAA2A80" w14:textId="76524CE1" w:rsidR="00D44934" w:rsidRPr="00277E1F" w:rsidRDefault="00D44934" w:rsidP="002417F6">
      <w:pPr>
        <w:pStyle w:val="Listenabsatz"/>
        <w:numPr>
          <w:ilvl w:val="0"/>
          <w:numId w:val="4"/>
        </w:numPr>
        <w:spacing w:after="120" w:line="276" w:lineRule="auto"/>
        <w:ind w:right="-2"/>
        <w:rPr>
          <w:rFonts w:eastAsia="Calibri" w:cstheme="minorHAnsi"/>
          <w:i/>
        </w:rPr>
      </w:pPr>
      <w:r w:rsidRPr="00277E1F">
        <w:rPr>
          <w:rFonts w:eastAsia="Calibri" w:cstheme="minorHAnsi"/>
        </w:rPr>
        <w:t>Dass wir erfolgreich sind, erkennen</w:t>
      </w:r>
      <w:r w:rsidR="00A45480" w:rsidRPr="00277E1F">
        <w:rPr>
          <w:rFonts w:eastAsia="Calibri" w:cstheme="minorHAnsi"/>
        </w:rPr>
        <w:t xml:space="preserve"> wir daran</w:t>
      </w:r>
      <w:r w:rsidRPr="00277E1F">
        <w:rPr>
          <w:rFonts w:eastAsia="Calibri" w:cstheme="minorHAnsi"/>
        </w:rPr>
        <w:t xml:space="preserve">, dass ... </w:t>
      </w:r>
    </w:p>
    <w:p w14:paraId="5E2D3894" w14:textId="3084AC87" w:rsidR="00D44934" w:rsidRPr="00277E1F" w:rsidRDefault="00D44934" w:rsidP="002417F6">
      <w:pPr>
        <w:spacing w:after="120" w:line="276" w:lineRule="auto"/>
        <w:ind w:left="284"/>
        <w:rPr>
          <w:rFonts w:eastAsia="Calibri" w:cstheme="minorHAnsi"/>
          <w:i/>
        </w:rPr>
      </w:pPr>
      <w:r w:rsidRPr="00277E1F">
        <w:rPr>
          <w:rFonts w:eastAsia="Calibri" w:cstheme="minorHAnsi"/>
          <w:i/>
        </w:rPr>
        <w:t>(Woran merken</w:t>
      </w:r>
      <w:r w:rsidR="00A45480" w:rsidRPr="00277E1F">
        <w:rPr>
          <w:rFonts w:eastAsia="Calibri" w:cstheme="minorHAnsi"/>
          <w:i/>
        </w:rPr>
        <w:t xml:space="preserve"> wir</w:t>
      </w:r>
      <w:r w:rsidRPr="00277E1F">
        <w:rPr>
          <w:rFonts w:eastAsia="Calibri" w:cstheme="minorHAnsi"/>
          <w:i/>
        </w:rPr>
        <w:t>, dass diese Veränderungen eingetreten sind? = Indikatoren)</w:t>
      </w:r>
    </w:p>
    <w:p w14:paraId="3D9FC7CB" w14:textId="77777777" w:rsidR="00F072AD" w:rsidRPr="00277E1F" w:rsidRDefault="00F072AD" w:rsidP="00F072AD">
      <w:pPr>
        <w:spacing w:after="240" w:line="360" w:lineRule="auto"/>
        <w:ind w:left="284"/>
        <w:rPr>
          <w:rFonts w:eastAsia="Calibri" w:cstheme="minorHAnsi"/>
          <w:iCs/>
        </w:rPr>
      </w:pP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</w:p>
    <w:p w14:paraId="4714C750" w14:textId="10C6F792" w:rsidR="000E197D" w:rsidRPr="00277E1F" w:rsidRDefault="000E197D" w:rsidP="002417F6">
      <w:pPr>
        <w:pStyle w:val="Listenabsatz"/>
        <w:numPr>
          <w:ilvl w:val="0"/>
          <w:numId w:val="4"/>
        </w:numPr>
        <w:spacing w:after="120" w:line="276" w:lineRule="auto"/>
        <w:ind w:right="-2"/>
        <w:rPr>
          <w:rFonts w:eastAsia="Calibri" w:cstheme="minorHAnsi"/>
        </w:rPr>
      </w:pPr>
      <w:r w:rsidRPr="00277E1F">
        <w:rPr>
          <w:rFonts w:eastAsia="Calibri" w:cstheme="minorHAnsi"/>
        </w:rPr>
        <w:t xml:space="preserve">Dazu planen wir </w:t>
      </w:r>
      <w:r w:rsidR="006B3B9E" w:rsidRPr="00277E1F">
        <w:rPr>
          <w:rFonts w:eastAsia="Calibri" w:cstheme="minorHAnsi"/>
        </w:rPr>
        <w:t xml:space="preserve">die in der Anlage beschriebenen </w:t>
      </w:r>
      <w:r w:rsidR="00536718" w:rsidRPr="00277E1F">
        <w:rPr>
          <w:rFonts w:eastAsia="Calibri" w:cstheme="minorHAnsi"/>
        </w:rPr>
        <w:t>Meilensteine</w:t>
      </w:r>
      <w:r w:rsidR="006C186A">
        <w:rPr>
          <w:rFonts w:eastAsia="Calibri" w:cstheme="minorHAnsi"/>
        </w:rPr>
        <w:t>.</w:t>
      </w:r>
    </w:p>
    <w:p w14:paraId="032F2EED" w14:textId="6F822720" w:rsidR="000E197D" w:rsidRPr="00277E1F" w:rsidRDefault="000E197D" w:rsidP="002417F6">
      <w:pPr>
        <w:spacing w:after="120" w:line="276" w:lineRule="auto"/>
        <w:ind w:left="284" w:right="-2"/>
        <w:contextualSpacing/>
        <w:rPr>
          <w:rFonts w:eastAsia="Calibri" w:cstheme="minorHAnsi"/>
          <w:i/>
        </w:rPr>
      </w:pPr>
      <w:r w:rsidRPr="00277E1F">
        <w:rPr>
          <w:rFonts w:eastAsia="Calibri" w:cstheme="minorHAnsi"/>
          <w:i/>
        </w:rPr>
        <w:t>(Wie, womit, wodurch wollen wir das Ziel erreichen?)</w:t>
      </w:r>
    </w:p>
    <w:p w14:paraId="6F23E272" w14:textId="77777777" w:rsidR="007F4354" w:rsidRPr="00277E1F" w:rsidRDefault="007F4354" w:rsidP="002417F6">
      <w:pPr>
        <w:spacing w:after="120" w:line="276" w:lineRule="auto"/>
        <w:ind w:left="284" w:right="-2"/>
        <w:contextualSpacing/>
        <w:rPr>
          <w:rFonts w:eastAsia="Calibri" w:cstheme="minorHAnsi"/>
        </w:rPr>
      </w:pPr>
    </w:p>
    <w:p w14:paraId="2BA31623" w14:textId="1E85ACEB" w:rsidR="00D44934" w:rsidRPr="00277E1F" w:rsidRDefault="00D44934" w:rsidP="002417F6">
      <w:pPr>
        <w:spacing w:after="120" w:line="276" w:lineRule="auto"/>
        <w:ind w:left="284" w:right="-2"/>
        <w:rPr>
          <w:rFonts w:eastAsia="Calibri" w:cstheme="minorHAnsi"/>
        </w:rPr>
      </w:pPr>
    </w:p>
    <w:p w14:paraId="2A9508C5" w14:textId="0C31E792" w:rsidR="00D44934" w:rsidRPr="00277E1F" w:rsidRDefault="00D44934" w:rsidP="002417F6">
      <w:pPr>
        <w:spacing w:after="120" w:line="276" w:lineRule="auto"/>
        <w:ind w:left="284" w:right="-2"/>
        <w:rPr>
          <w:rFonts w:eastAsia="Calibri" w:cstheme="minorHAnsi"/>
        </w:rPr>
      </w:pPr>
      <w:r w:rsidRPr="00277E1F">
        <w:rPr>
          <w:rFonts w:eastAsia="Calibri" w:cstheme="minorHAnsi"/>
        </w:rPr>
        <w:t>Unterschriften und Datum:</w:t>
      </w:r>
    </w:p>
    <w:p w14:paraId="718D8821" w14:textId="77777777" w:rsidR="00C8280F" w:rsidRPr="00277E1F" w:rsidRDefault="00C8280F" w:rsidP="002417F6">
      <w:pPr>
        <w:spacing w:after="120" w:line="276" w:lineRule="auto"/>
        <w:ind w:left="284" w:right="-2"/>
        <w:rPr>
          <w:rFonts w:eastAsia="Calibri" w:cstheme="minorHAnsi"/>
          <w:sz w:val="4"/>
          <w:szCs w:val="4"/>
        </w:rPr>
      </w:pPr>
    </w:p>
    <w:p w14:paraId="327E2F0E" w14:textId="2DCA8829" w:rsidR="00D44934" w:rsidRPr="00277E1F" w:rsidRDefault="00C8280F" w:rsidP="002417F6">
      <w:pPr>
        <w:spacing w:after="120" w:line="276" w:lineRule="auto"/>
        <w:ind w:left="284" w:right="-2"/>
        <w:rPr>
          <w:rFonts w:eastAsia="Calibri" w:cstheme="minorHAnsi"/>
        </w:rPr>
      </w:pPr>
      <w:r w:rsidRPr="00277E1F">
        <w:rPr>
          <w:rFonts w:eastAsia="Calibr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4C5A3" wp14:editId="3882F4B1">
                <wp:simplePos x="0" y="0"/>
                <wp:positionH relativeFrom="column">
                  <wp:posOffset>2033270</wp:posOffset>
                </wp:positionH>
                <wp:positionV relativeFrom="paragraph">
                  <wp:posOffset>152400</wp:posOffset>
                </wp:positionV>
                <wp:extent cx="1619885" cy="0"/>
                <wp:effectExtent l="0" t="0" r="0" b="0"/>
                <wp:wrapNone/>
                <wp:docPr id="7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18432" id="Gerade Verbindung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pt,12pt" to="287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" strokecolor="black [3213]"/>
            </w:pict>
          </mc:Fallback>
        </mc:AlternateContent>
      </w:r>
      <w:r w:rsidRPr="00277E1F">
        <w:rPr>
          <w:rFonts w:eastAsia="Calibr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35BF59" wp14:editId="12F1EBB7">
                <wp:simplePos x="0" y="0"/>
                <wp:positionH relativeFrom="column">
                  <wp:posOffset>3907790</wp:posOffset>
                </wp:positionH>
                <wp:positionV relativeFrom="paragraph">
                  <wp:posOffset>152400</wp:posOffset>
                </wp:positionV>
                <wp:extent cx="1619885" cy="0"/>
                <wp:effectExtent l="0" t="0" r="0" b="0"/>
                <wp:wrapNone/>
                <wp:docPr id="10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DD145" id="Gerade Verbindung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7pt,12pt" to="435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" strokecolor="black [3213]"/>
            </w:pict>
          </mc:Fallback>
        </mc:AlternateContent>
      </w:r>
      <w:r w:rsidR="009E6ECF" w:rsidRPr="00277E1F">
        <w:rPr>
          <w:rFonts w:eastAsia="Calibr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F607AF" wp14:editId="2042AA10">
                <wp:simplePos x="0" y="0"/>
                <wp:positionH relativeFrom="column">
                  <wp:posOffset>158750</wp:posOffset>
                </wp:positionH>
                <wp:positionV relativeFrom="paragraph">
                  <wp:posOffset>153035</wp:posOffset>
                </wp:positionV>
                <wp:extent cx="1620000" cy="0"/>
                <wp:effectExtent l="0" t="0" r="0" b="0"/>
                <wp:wrapNone/>
                <wp:docPr id="4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F2FCE" id="Gerade Verbindung 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12.05pt" to="140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" strokecolor="black [3213]"/>
            </w:pict>
          </mc:Fallback>
        </mc:AlternateContent>
      </w:r>
    </w:p>
    <w:p w14:paraId="3826B7AB" w14:textId="64ECEBB3" w:rsidR="00AA65D7" w:rsidRPr="00277E1F" w:rsidRDefault="00D44934" w:rsidP="002417F6">
      <w:pPr>
        <w:spacing w:after="120" w:line="276" w:lineRule="auto"/>
        <w:ind w:left="284" w:right="-2"/>
        <w:rPr>
          <w:rFonts w:eastAsia="Calibri" w:cstheme="minorHAnsi"/>
          <w:sz w:val="20"/>
          <w:szCs w:val="20"/>
        </w:rPr>
      </w:pPr>
      <w:r w:rsidRPr="00277E1F">
        <w:rPr>
          <w:rFonts w:eastAsia="Calibri" w:cstheme="minorHAnsi"/>
          <w:sz w:val="20"/>
          <w:szCs w:val="20"/>
        </w:rPr>
        <w:t xml:space="preserve">     </w:t>
      </w:r>
      <w:r w:rsidR="00C8280F" w:rsidRPr="00277E1F">
        <w:rPr>
          <w:rFonts w:eastAsia="Calibri" w:cstheme="minorHAnsi"/>
          <w:sz w:val="20"/>
          <w:szCs w:val="20"/>
        </w:rPr>
        <w:t xml:space="preserve">         </w:t>
      </w:r>
      <w:r w:rsidRPr="00277E1F">
        <w:rPr>
          <w:rFonts w:eastAsia="Calibri" w:cstheme="minorHAnsi"/>
          <w:sz w:val="20"/>
          <w:szCs w:val="20"/>
        </w:rPr>
        <w:t>Schulleitung</w:t>
      </w:r>
      <w:r w:rsidRPr="00277E1F">
        <w:rPr>
          <w:rFonts w:eastAsia="Calibri" w:cstheme="minorHAnsi"/>
          <w:sz w:val="20"/>
          <w:szCs w:val="20"/>
        </w:rPr>
        <w:tab/>
      </w:r>
      <w:r w:rsidRPr="00277E1F">
        <w:rPr>
          <w:rFonts w:eastAsia="Calibri" w:cstheme="minorHAnsi"/>
        </w:rPr>
        <w:tab/>
        <w:t xml:space="preserve"> </w:t>
      </w:r>
      <w:r w:rsidR="00C8280F" w:rsidRPr="00277E1F">
        <w:rPr>
          <w:rFonts w:eastAsia="Calibri" w:cstheme="minorHAnsi"/>
        </w:rPr>
        <w:t xml:space="preserve">           </w:t>
      </w:r>
      <w:r w:rsidRPr="00277E1F">
        <w:rPr>
          <w:rFonts w:eastAsia="Calibri" w:cstheme="minorHAnsi"/>
          <w:sz w:val="20"/>
          <w:szCs w:val="20"/>
        </w:rPr>
        <w:t>Steuergruppenmitglied</w:t>
      </w:r>
      <w:r w:rsidRPr="00277E1F">
        <w:rPr>
          <w:rFonts w:eastAsia="Calibri" w:cstheme="minorHAnsi"/>
          <w:sz w:val="20"/>
          <w:szCs w:val="20"/>
        </w:rPr>
        <w:tab/>
        <w:t xml:space="preserve">        weiteres Steuergruppenmitglied</w:t>
      </w:r>
    </w:p>
    <w:p w14:paraId="45EAD605" w14:textId="77777777" w:rsidR="003D2EE7" w:rsidRPr="00277E1F" w:rsidRDefault="003D2EE7" w:rsidP="00CC09F3">
      <w:pPr>
        <w:rPr>
          <w:rFonts w:cstheme="minorHAnsi"/>
          <w:b/>
          <w:bCs/>
          <w:sz w:val="28"/>
          <w:szCs w:val="28"/>
        </w:rPr>
        <w:sectPr w:rsidR="003D2EE7" w:rsidRPr="00277E1F" w:rsidSect="00AA65D7">
          <w:headerReference w:type="default" r:id="rId10"/>
          <w:headerReference w:type="first" r:id="rId11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6D819308" w14:textId="023EFFE0" w:rsidR="003D2EE7" w:rsidRPr="00277E1F" w:rsidRDefault="003D2EE7" w:rsidP="00CC09F3">
      <w:pPr>
        <w:rPr>
          <w:rFonts w:cstheme="minorHAnsi"/>
          <w:b/>
          <w:bCs/>
          <w:sz w:val="28"/>
          <w:szCs w:val="28"/>
        </w:rPr>
      </w:pPr>
    </w:p>
    <w:p w14:paraId="0356A727" w14:textId="3DE639F0" w:rsidR="00CC09F3" w:rsidRDefault="00CC09F3" w:rsidP="00413A86">
      <w:pPr>
        <w:spacing w:after="0"/>
        <w:rPr>
          <w:rFonts w:cstheme="minorHAnsi"/>
          <w:b/>
          <w:bCs/>
          <w:sz w:val="32"/>
          <w:szCs w:val="32"/>
        </w:rPr>
      </w:pPr>
      <w:r w:rsidRPr="00413A86">
        <w:rPr>
          <w:rFonts w:cstheme="minorHAnsi"/>
          <w:b/>
          <w:bCs/>
          <w:sz w:val="32"/>
          <w:szCs w:val="32"/>
        </w:rPr>
        <w:t>Meilensteinplan</w:t>
      </w:r>
    </w:p>
    <w:p w14:paraId="44497338" w14:textId="77777777" w:rsidR="00413A86" w:rsidRPr="00413A86" w:rsidRDefault="00413A86" w:rsidP="00413A86">
      <w:pPr>
        <w:spacing w:after="0"/>
        <w:rPr>
          <w:rFonts w:cstheme="minorHAnsi"/>
          <w:b/>
          <w:bCs/>
          <w:sz w:val="32"/>
          <w:szCs w:val="32"/>
        </w:rPr>
      </w:pPr>
    </w:p>
    <w:p w14:paraId="2E5723FD" w14:textId="77777777" w:rsidR="00CC09F3" w:rsidRPr="00277E1F" w:rsidRDefault="00CC09F3" w:rsidP="00CC09F3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B0F0"/>
          <w:sz w:val="28"/>
          <w:szCs w:val="28"/>
        </w:rPr>
      </w:pPr>
      <w:r w:rsidRPr="00277E1F">
        <w:rPr>
          <w:rFonts w:eastAsia="Calibr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F2E28" wp14:editId="5B268293">
                <wp:simplePos x="0" y="0"/>
                <wp:positionH relativeFrom="column">
                  <wp:posOffset>-1270</wp:posOffset>
                </wp:positionH>
                <wp:positionV relativeFrom="paragraph">
                  <wp:posOffset>72390</wp:posOffset>
                </wp:positionV>
                <wp:extent cx="8907780" cy="4356000"/>
                <wp:effectExtent l="0" t="0" r="26670" b="2603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7780" cy="435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80683" id="Rechteck 11" o:spid="_x0000_s1026" style="position:absolute;margin-left:-.1pt;margin-top:5.7pt;width:701.4pt;height:34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" filled="f" strokecolor="#1f3763 [1604]" strokeweight="1pt"/>
            </w:pict>
          </mc:Fallback>
        </mc:AlternateContent>
      </w:r>
    </w:p>
    <w:p w14:paraId="600C69D0" w14:textId="77777777" w:rsidR="00CC09F3" w:rsidRPr="00277E1F" w:rsidRDefault="00CC09F3" w:rsidP="00CC09F3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B0F0"/>
          <w:sz w:val="28"/>
          <w:szCs w:val="28"/>
        </w:rPr>
      </w:pPr>
      <w:r w:rsidRPr="00277E1F">
        <w:rPr>
          <w:rFonts w:eastAsia="Times New Roman" w:cstheme="minorHAnsi"/>
          <w:b/>
          <w:bCs/>
          <w:color w:val="00B0F0"/>
          <w:sz w:val="28"/>
          <w:szCs w:val="28"/>
        </w:rPr>
        <w:t>Meilensteinplan</w:t>
      </w:r>
    </w:p>
    <w:p w14:paraId="574446A6" w14:textId="185F7E0D" w:rsidR="00CC09F3" w:rsidRPr="00277E1F" w:rsidRDefault="00CC09F3" w:rsidP="00CC09F3">
      <w:pPr>
        <w:spacing w:after="200" w:line="276" w:lineRule="auto"/>
        <w:ind w:left="142"/>
        <w:rPr>
          <w:rFonts w:eastAsia="Calibri" w:cstheme="minorHAnsi"/>
          <w:b/>
        </w:rPr>
      </w:pPr>
      <w:r w:rsidRPr="00277E1F">
        <w:rPr>
          <w:rFonts w:eastAsia="Calibri" w:cstheme="minorHAnsi"/>
          <w:b/>
        </w:rPr>
        <w:t>Projektzeitraum:</w:t>
      </w:r>
      <w:r w:rsidR="00E03E24" w:rsidRPr="00277E1F">
        <w:rPr>
          <w:rFonts w:eastAsia="Calibri" w:cstheme="minorHAnsi"/>
          <w:b/>
        </w:rPr>
        <w:t xml:space="preserve"> </w:t>
      </w:r>
    </w:p>
    <w:p w14:paraId="71573255" w14:textId="1AA23224" w:rsidR="00CC09F3" w:rsidRPr="00277E1F" w:rsidRDefault="00CC09F3" w:rsidP="00CC09F3">
      <w:pPr>
        <w:spacing w:after="240" w:line="480" w:lineRule="auto"/>
        <w:ind w:left="142"/>
        <w:rPr>
          <w:rFonts w:eastAsia="Calibri" w:cstheme="minorHAnsi"/>
        </w:rPr>
      </w:pPr>
      <w:r w:rsidRPr="00277E1F">
        <w:rPr>
          <w:rFonts w:eastAsia="Calibri" w:cstheme="minorHAnsi"/>
          <w:b/>
        </w:rPr>
        <w:t xml:space="preserve">Veränderungsvorhaben: </w:t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  <w:r w:rsidRPr="00277E1F">
        <w:rPr>
          <w:rFonts w:eastAsia="Calibri" w:cstheme="minorHAnsi"/>
          <w:u w:val="single"/>
        </w:rPr>
        <w:tab/>
      </w:r>
    </w:p>
    <w:tbl>
      <w:tblPr>
        <w:tblStyle w:val="Tabellenraster"/>
        <w:tblW w:w="137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843"/>
        <w:gridCol w:w="1417"/>
        <w:gridCol w:w="3402"/>
      </w:tblGrid>
      <w:tr w:rsidR="00CC09F3" w:rsidRPr="00277E1F" w14:paraId="193522F0" w14:textId="77777777" w:rsidTr="00E03E24">
        <w:trPr>
          <w:trHeight w:val="914"/>
        </w:trPr>
        <w:tc>
          <w:tcPr>
            <w:tcW w:w="5387" w:type="dxa"/>
          </w:tcPr>
          <w:p w14:paraId="3932D387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  <w:p w14:paraId="6DE9A434" w14:textId="77777777" w:rsidR="00CC09F3" w:rsidRPr="00277E1F" w:rsidRDefault="00CC09F3" w:rsidP="00FA063A">
            <w:pPr>
              <w:ind w:right="-222"/>
              <w:jc w:val="center"/>
              <w:rPr>
                <w:rFonts w:eastAsia="Calibri" w:cstheme="minorHAnsi"/>
                <w:b/>
                <w:bCs/>
              </w:rPr>
            </w:pPr>
            <w:r w:rsidRPr="00277E1F">
              <w:rPr>
                <w:rFonts w:eastAsia="Calibri" w:cstheme="minorHAnsi"/>
                <w:b/>
                <w:bCs/>
              </w:rPr>
              <w:t>Was?</w:t>
            </w:r>
          </w:p>
        </w:tc>
        <w:tc>
          <w:tcPr>
            <w:tcW w:w="1701" w:type="dxa"/>
          </w:tcPr>
          <w:p w14:paraId="374D47A4" w14:textId="77777777" w:rsidR="00CC09F3" w:rsidRPr="00277E1F" w:rsidRDefault="00CC09F3" w:rsidP="00FA063A">
            <w:pPr>
              <w:ind w:firstLine="6"/>
              <w:rPr>
                <w:rFonts w:eastAsia="Calibri" w:cstheme="minorHAnsi"/>
                <w:b/>
                <w:bCs/>
              </w:rPr>
            </w:pPr>
          </w:p>
          <w:p w14:paraId="2AC23605" w14:textId="77777777" w:rsidR="00CC09F3" w:rsidRPr="00277E1F" w:rsidRDefault="00CC09F3" w:rsidP="00FA063A">
            <w:pPr>
              <w:ind w:firstLine="6"/>
              <w:jc w:val="center"/>
              <w:rPr>
                <w:rFonts w:eastAsia="Calibri" w:cstheme="minorHAnsi"/>
                <w:b/>
                <w:bCs/>
              </w:rPr>
            </w:pPr>
            <w:r w:rsidRPr="00277E1F">
              <w:rPr>
                <w:rFonts w:eastAsia="Calibri" w:cstheme="minorHAnsi"/>
                <w:b/>
                <w:bCs/>
              </w:rPr>
              <w:t>Wer?</w:t>
            </w:r>
          </w:p>
          <w:p w14:paraId="779F36AE" w14:textId="77777777" w:rsidR="00CC09F3" w:rsidRPr="00277E1F" w:rsidRDefault="00CC09F3" w:rsidP="00FA063A">
            <w:pPr>
              <w:ind w:firstLine="6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843" w:type="dxa"/>
          </w:tcPr>
          <w:p w14:paraId="32019B63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  <w:p w14:paraId="02B2E748" w14:textId="77777777" w:rsidR="00CC09F3" w:rsidRPr="00277E1F" w:rsidRDefault="00CC09F3" w:rsidP="00FA063A">
            <w:pPr>
              <w:jc w:val="center"/>
              <w:rPr>
                <w:rFonts w:eastAsia="Calibri" w:cstheme="minorHAnsi"/>
                <w:b/>
                <w:bCs/>
              </w:rPr>
            </w:pPr>
            <w:r w:rsidRPr="00277E1F">
              <w:rPr>
                <w:rFonts w:eastAsia="Calibri" w:cstheme="minorHAnsi"/>
                <w:b/>
                <w:bCs/>
              </w:rPr>
              <w:t>Mit wem?</w:t>
            </w:r>
          </w:p>
          <w:p w14:paraId="245F5F1E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</w:tcPr>
          <w:p w14:paraId="79D0D0F2" w14:textId="77777777" w:rsidR="00CC09F3" w:rsidRPr="00277E1F" w:rsidRDefault="00CC09F3" w:rsidP="00FA063A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5AECDCF5" w14:textId="77777777" w:rsidR="00CC09F3" w:rsidRPr="00277E1F" w:rsidRDefault="00CC09F3" w:rsidP="00FA063A">
            <w:pPr>
              <w:jc w:val="center"/>
              <w:rPr>
                <w:rFonts w:eastAsia="Calibri" w:cstheme="minorHAnsi"/>
                <w:b/>
                <w:bCs/>
              </w:rPr>
            </w:pPr>
            <w:r w:rsidRPr="00277E1F">
              <w:rPr>
                <w:rFonts w:eastAsia="Calibri" w:cstheme="minorHAnsi"/>
                <w:b/>
                <w:bCs/>
              </w:rPr>
              <w:t>(bis) wann?</w:t>
            </w:r>
          </w:p>
          <w:p w14:paraId="4BE58562" w14:textId="77777777" w:rsidR="00CC09F3" w:rsidRPr="00277E1F" w:rsidRDefault="00CC09F3" w:rsidP="00FA063A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02" w:type="dxa"/>
          </w:tcPr>
          <w:p w14:paraId="3F3AED66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  <w:p w14:paraId="52B23201" w14:textId="77777777" w:rsidR="00CC09F3" w:rsidRPr="00277E1F" w:rsidRDefault="00CC09F3" w:rsidP="00FA063A">
            <w:pPr>
              <w:jc w:val="center"/>
              <w:rPr>
                <w:rFonts w:eastAsia="Calibri" w:cstheme="minorHAnsi"/>
                <w:b/>
                <w:bCs/>
              </w:rPr>
            </w:pPr>
            <w:r w:rsidRPr="00277E1F">
              <w:rPr>
                <w:rFonts w:eastAsia="Calibri" w:cstheme="minorHAnsi"/>
                <w:b/>
                <w:bCs/>
              </w:rPr>
              <w:t>Erfolgskontrolle / Überprüfung</w:t>
            </w:r>
          </w:p>
        </w:tc>
      </w:tr>
      <w:tr w:rsidR="00CC09F3" w:rsidRPr="00277E1F" w14:paraId="50622A21" w14:textId="77777777" w:rsidTr="00E03E24">
        <w:trPr>
          <w:trHeight w:val="550"/>
        </w:trPr>
        <w:tc>
          <w:tcPr>
            <w:tcW w:w="5387" w:type="dxa"/>
          </w:tcPr>
          <w:p w14:paraId="268A0B1C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  <w:p w14:paraId="18D8F44F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6214AF2" w14:textId="77777777" w:rsidR="00CC09F3" w:rsidRPr="00277E1F" w:rsidRDefault="00CC09F3" w:rsidP="00FA063A">
            <w:pPr>
              <w:ind w:firstLine="6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843" w:type="dxa"/>
          </w:tcPr>
          <w:p w14:paraId="5645145B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</w:tcPr>
          <w:p w14:paraId="332ADD39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02" w:type="dxa"/>
          </w:tcPr>
          <w:p w14:paraId="0E759858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</w:tr>
      <w:tr w:rsidR="00CC09F3" w:rsidRPr="00277E1F" w14:paraId="5C1D8BE7" w14:textId="77777777" w:rsidTr="00E03E24">
        <w:trPr>
          <w:trHeight w:val="558"/>
        </w:trPr>
        <w:tc>
          <w:tcPr>
            <w:tcW w:w="5387" w:type="dxa"/>
          </w:tcPr>
          <w:p w14:paraId="60F71CBD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  <w:p w14:paraId="031655F5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AEC3C93" w14:textId="77777777" w:rsidR="00CC09F3" w:rsidRPr="00277E1F" w:rsidRDefault="00CC09F3" w:rsidP="00FA063A">
            <w:pPr>
              <w:ind w:firstLine="6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843" w:type="dxa"/>
          </w:tcPr>
          <w:p w14:paraId="23DC7918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</w:tcPr>
          <w:p w14:paraId="5C1E6633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02" w:type="dxa"/>
          </w:tcPr>
          <w:p w14:paraId="154390FA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</w:tr>
      <w:tr w:rsidR="00CC09F3" w:rsidRPr="00277E1F" w14:paraId="339A1DF7" w14:textId="77777777" w:rsidTr="00E03E24">
        <w:trPr>
          <w:trHeight w:val="558"/>
        </w:trPr>
        <w:tc>
          <w:tcPr>
            <w:tcW w:w="5387" w:type="dxa"/>
          </w:tcPr>
          <w:p w14:paraId="748D08E3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619AE2DA" w14:textId="77777777" w:rsidR="00CC09F3" w:rsidRPr="00277E1F" w:rsidRDefault="00CC09F3" w:rsidP="00FA063A">
            <w:pPr>
              <w:ind w:firstLine="6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843" w:type="dxa"/>
          </w:tcPr>
          <w:p w14:paraId="0DFD9EBD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</w:tcPr>
          <w:p w14:paraId="55BF6E75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02" w:type="dxa"/>
          </w:tcPr>
          <w:p w14:paraId="2BFD6861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</w:tr>
      <w:tr w:rsidR="00CC09F3" w:rsidRPr="00277E1F" w14:paraId="397212C0" w14:textId="77777777" w:rsidTr="00E03E24">
        <w:tc>
          <w:tcPr>
            <w:tcW w:w="5387" w:type="dxa"/>
          </w:tcPr>
          <w:p w14:paraId="34CBA562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  <w:p w14:paraId="03947640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718919F6" w14:textId="77777777" w:rsidR="00CC09F3" w:rsidRPr="00277E1F" w:rsidRDefault="00CC09F3" w:rsidP="00FA063A">
            <w:pPr>
              <w:ind w:firstLine="6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843" w:type="dxa"/>
          </w:tcPr>
          <w:p w14:paraId="33B5F2B8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</w:tcPr>
          <w:p w14:paraId="662D5C86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5437F28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</w:tr>
      <w:tr w:rsidR="00CC09F3" w:rsidRPr="00277E1F" w14:paraId="198E7D4F" w14:textId="77777777" w:rsidTr="00E03E24">
        <w:tc>
          <w:tcPr>
            <w:tcW w:w="5387" w:type="dxa"/>
          </w:tcPr>
          <w:p w14:paraId="684614E8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  <w:p w14:paraId="639CFB38" w14:textId="77777777" w:rsidR="00CC09F3" w:rsidRPr="00277E1F" w:rsidRDefault="00CC09F3" w:rsidP="00FA063A">
            <w:pPr>
              <w:ind w:right="-222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</w:tcPr>
          <w:p w14:paraId="185E859D" w14:textId="77777777" w:rsidR="00CC09F3" w:rsidRPr="00277E1F" w:rsidRDefault="00CC09F3" w:rsidP="00FA063A">
            <w:pPr>
              <w:ind w:firstLine="6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843" w:type="dxa"/>
          </w:tcPr>
          <w:p w14:paraId="7D388B95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</w:tcPr>
          <w:p w14:paraId="7D4FD221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A3D37B1" w14:textId="77777777" w:rsidR="00CC09F3" w:rsidRPr="00277E1F" w:rsidRDefault="00CC09F3" w:rsidP="00FA063A">
            <w:pPr>
              <w:rPr>
                <w:rFonts w:eastAsia="Calibri" w:cstheme="minorHAnsi"/>
                <w:b/>
                <w:bCs/>
              </w:rPr>
            </w:pPr>
          </w:p>
        </w:tc>
      </w:tr>
    </w:tbl>
    <w:p w14:paraId="2252207B" w14:textId="77777777" w:rsidR="00900329" w:rsidRPr="00277E1F" w:rsidRDefault="00900329" w:rsidP="00900329">
      <w:pPr>
        <w:spacing w:after="200" w:line="276" w:lineRule="auto"/>
        <w:rPr>
          <w:rFonts w:eastAsia="Calibri" w:cstheme="minorHAnsi"/>
          <w:sz w:val="2"/>
        </w:rPr>
      </w:pPr>
    </w:p>
    <w:p w14:paraId="43B4DC62" w14:textId="77777777" w:rsidR="00900329" w:rsidRPr="00277E1F" w:rsidRDefault="00900329" w:rsidP="00900329">
      <w:pPr>
        <w:spacing w:before="240" w:after="200" w:line="276" w:lineRule="auto"/>
        <w:ind w:left="142"/>
        <w:rPr>
          <w:rFonts w:eastAsia="Calibri" w:cstheme="minorHAnsi"/>
        </w:rPr>
      </w:pPr>
      <w:r w:rsidRPr="00277E1F">
        <w:rPr>
          <w:rFonts w:eastAsia="Calibri" w:cstheme="minorHAnsi"/>
        </w:rPr>
        <w:t>Unterschriften und Datum:</w:t>
      </w:r>
    </w:p>
    <w:p w14:paraId="0A6A0ADB" w14:textId="77777777" w:rsidR="00CC09F3" w:rsidRPr="00277E1F" w:rsidRDefault="00CC09F3" w:rsidP="00E03E24">
      <w:pPr>
        <w:spacing w:after="200" w:line="276" w:lineRule="auto"/>
        <w:rPr>
          <w:rFonts w:eastAsia="Calibri" w:cstheme="minorHAnsi"/>
          <w:sz w:val="2"/>
        </w:rPr>
      </w:pPr>
    </w:p>
    <w:sectPr w:rsidR="00CC09F3" w:rsidRPr="00277E1F" w:rsidSect="00E03E24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B4D20" w14:textId="77777777" w:rsidR="00002774" w:rsidRDefault="00002774" w:rsidP="00724242">
      <w:pPr>
        <w:spacing w:after="0" w:line="240" w:lineRule="auto"/>
      </w:pPr>
      <w:r>
        <w:separator/>
      </w:r>
    </w:p>
  </w:endnote>
  <w:endnote w:type="continuationSeparator" w:id="0">
    <w:p w14:paraId="35FA3EAD" w14:textId="77777777" w:rsidR="00002774" w:rsidRDefault="00002774" w:rsidP="00724242">
      <w:pPr>
        <w:spacing w:after="0" w:line="240" w:lineRule="auto"/>
      </w:pPr>
      <w:r>
        <w:continuationSeparator/>
      </w:r>
    </w:p>
  </w:endnote>
  <w:endnote w:type="continuationNotice" w:id="1">
    <w:p w14:paraId="1DDEC23B" w14:textId="77777777" w:rsidR="00002774" w:rsidRDefault="00002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Correspondence">
    <w:altName w:val="Calibri"/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B6D4F" w14:textId="77777777" w:rsidR="00002774" w:rsidRDefault="00002774" w:rsidP="00724242">
      <w:pPr>
        <w:spacing w:after="0" w:line="240" w:lineRule="auto"/>
      </w:pPr>
      <w:r>
        <w:separator/>
      </w:r>
    </w:p>
  </w:footnote>
  <w:footnote w:type="continuationSeparator" w:id="0">
    <w:p w14:paraId="5E63177C" w14:textId="77777777" w:rsidR="00002774" w:rsidRDefault="00002774" w:rsidP="00724242">
      <w:pPr>
        <w:spacing w:after="0" w:line="240" w:lineRule="auto"/>
      </w:pPr>
      <w:r>
        <w:continuationSeparator/>
      </w:r>
    </w:p>
  </w:footnote>
  <w:footnote w:type="continuationNotice" w:id="1">
    <w:p w14:paraId="0C45C02F" w14:textId="77777777" w:rsidR="00002774" w:rsidRDefault="00002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E08D7" w14:textId="77777777" w:rsidR="003D2EE7" w:rsidRDefault="003D2EE7" w:rsidP="003D2EE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06460F9A" wp14:editId="48D14536">
              <wp:simplePos x="0" y="0"/>
              <wp:positionH relativeFrom="column">
                <wp:posOffset>4495800</wp:posOffset>
              </wp:positionH>
              <wp:positionV relativeFrom="paragraph">
                <wp:posOffset>-362585</wp:posOffset>
              </wp:positionV>
              <wp:extent cx="1847850" cy="1000125"/>
              <wp:effectExtent l="0" t="0" r="0" b="9525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13BF42" w14:textId="77777777" w:rsidR="003D2EE7" w:rsidRDefault="003D2EE7" w:rsidP="003D2E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42E09F" wp14:editId="02B02189">
                                <wp:extent cx="1640840" cy="1035685"/>
                                <wp:effectExtent l="0" t="0" r="0" b="0"/>
                                <wp:docPr id="18" name="Grafik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0840" cy="1035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60F9A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354pt;margin-top:-28.55pt;width:145.5pt;height:78.7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" fillcolor="white [3201]" stroked="f" strokeweight=".5pt">
              <v:textbox>
                <w:txbxContent>
                  <w:p w14:paraId="3B13BF42" w14:textId="77777777" w:rsidR="003D2EE7" w:rsidRDefault="003D2EE7" w:rsidP="003D2EE7">
                    <w:r>
                      <w:rPr>
                        <w:noProof/>
                      </w:rPr>
                      <w:drawing>
                        <wp:inline distT="0" distB="0" distL="0" distR="0" wp14:anchorId="4A42E09F" wp14:editId="02B02189">
                          <wp:extent cx="1640840" cy="1035685"/>
                          <wp:effectExtent l="0" t="0" r="0" b="0"/>
                          <wp:docPr id="18" name="Grafik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0840" cy="1035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1F590049" wp14:editId="346CB7ED">
              <wp:simplePos x="0" y="0"/>
              <wp:positionH relativeFrom="column">
                <wp:posOffset>2924175</wp:posOffset>
              </wp:positionH>
              <wp:positionV relativeFrom="paragraph">
                <wp:posOffset>-314960</wp:posOffset>
              </wp:positionV>
              <wp:extent cx="1866900" cy="1019175"/>
              <wp:effectExtent l="0" t="0" r="0" b="9525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033C38" w14:textId="77777777" w:rsidR="003D2EE7" w:rsidRDefault="003D2EE7" w:rsidP="003D2E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773C8C" wp14:editId="7E5A9FDF">
                                <wp:extent cx="1667350" cy="981075"/>
                                <wp:effectExtent l="0" t="0" r="9525" b="0"/>
                                <wp:docPr id="19" name="Grafik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60201_liga_logo_rz_cmyk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2340" cy="9840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90049" id="Textfeld 16" o:spid="_x0000_s1027" type="#_x0000_t202" style="position:absolute;margin-left:230.25pt;margin-top:-24.8pt;width:147pt;height:80.25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" fillcolor="white [3201]" stroked="f" strokeweight=".5pt">
              <v:textbox>
                <w:txbxContent>
                  <w:p w14:paraId="3A033C38" w14:textId="77777777" w:rsidR="003D2EE7" w:rsidRDefault="003D2EE7" w:rsidP="003D2EE7">
                    <w:r>
                      <w:rPr>
                        <w:noProof/>
                      </w:rPr>
                      <w:drawing>
                        <wp:inline distT="0" distB="0" distL="0" distR="0" wp14:anchorId="49773C8C" wp14:editId="7E5A9FDF">
                          <wp:extent cx="1667350" cy="981075"/>
                          <wp:effectExtent l="0" t="0" r="9525" b="0"/>
                          <wp:docPr id="19" name="Grafik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60201_liga_logo_rz_cmy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2340" cy="9840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49D8DCE8" wp14:editId="1F9F9A02">
              <wp:simplePos x="0" y="0"/>
              <wp:positionH relativeFrom="column">
                <wp:posOffset>-57150</wp:posOffset>
              </wp:positionH>
              <wp:positionV relativeFrom="paragraph">
                <wp:posOffset>-133985</wp:posOffset>
              </wp:positionV>
              <wp:extent cx="3105150" cy="676275"/>
              <wp:effectExtent l="0" t="0" r="0" b="9525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15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B4261E" w14:textId="77777777" w:rsidR="003D2EE7" w:rsidRPr="000A0A84" w:rsidRDefault="003D2EE7" w:rsidP="003D2EE7">
                          <w:pPr>
                            <w:spacing w:after="0" w:line="276" w:lineRule="auto"/>
                            <w:rPr>
                              <w:rFonts w:ascii="MetaCorrespondence" w:hAnsi="MetaCorrespondence"/>
                              <w:color w:val="00A6DD"/>
                              <w:sz w:val="20"/>
                              <w:szCs w:val="20"/>
                            </w:rPr>
                          </w:pPr>
                          <w:r w:rsidRPr="000A0A84">
                            <w:rPr>
                              <w:rFonts w:ascii="MetaCorrespondence" w:hAnsi="MetaCorrespondence"/>
                              <w:color w:val="00A6DD"/>
                              <w:sz w:val="20"/>
                              <w:szCs w:val="20"/>
                            </w:rPr>
                            <w:t>Zusatzmaterialien der Publikation</w:t>
                          </w:r>
                        </w:p>
                        <w:p w14:paraId="1B2753B2" w14:textId="77777777" w:rsidR="003D2EE7" w:rsidRPr="000A0A84" w:rsidRDefault="003D2EE7" w:rsidP="003D2EE7">
                          <w:pPr>
                            <w:spacing w:after="0" w:line="276" w:lineRule="auto"/>
                            <w:rPr>
                              <w:rFonts w:ascii="MetaCorrespondence" w:hAnsi="MetaCorrespondence"/>
                              <w:b/>
                              <w:bCs/>
                              <w:color w:val="00A6DD"/>
                            </w:rPr>
                          </w:pPr>
                          <w:r w:rsidRPr="000A0A84">
                            <w:rPr>
                              <w:rFonts w:ascii="MetaCorrespondence" w:hAnsi="MetaCorrespondence"/>
                              <w:b/>
                              <w:bCs/>
                              <w:color w:val="00A6DD"/>
                            </w:rPr>
                            <w:t>Gute Schulen entstehen gemeinsam.</w:t>
                          </w:r>
                        </w:p>
                        <w:p w14:paraId="4EC2A4D0" w14:textId="77777777" w:rsidR="003D2EE7" w:rsidRPr="000A0A84" w:rsidRDefault="003D2EE7" w:rsidP="003D2EE7">
                          <w:pPr>
                            <w:spacing w:after="0" w:line="276" w:lineRule="auto"/>
                            <w:rPr>
                              <w:rFonts w:ascii="MetaCorrespondence" w:hAnsi="MetaCorrespondence"/>
                              <w:b/>
                              <w:bCs/>
                              <w:color w:val="00A6DD"/>
                            </w:rPr>
                          </w:pPr>
                          <w:r w:rsidRPr="000A0A84">
                            <w:rPr>
                              <w:rFonts w:ascii="MetaCorrespondence" w:hAnsi="MetaCorrespondence"/>
                              <w:b/>
                              <w:bCs/>
                              <w:color w:val="00A6DD"/>
                            </w:rPr>
                            <w:t>Praxiswissen für Schulentwicklungsnetzwerke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8DCE8" id="Textfeld 17" o:spid="_x0000_s1028" type="#_x0000_t202" style="position:absolute;margin-left:-4.5pt;margin-top:-10.55pt;width:244.5pt;height:53.2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" fillcolor="white [3201]" stroked="f" strokeweight=".5pt">
              <v:textbox>
                <w:txbxContent>
                  <w:p w14:paraId="75B4261E" w14:textId="77777777" w:rsidR="003D2EE7" w:rsidRPr="000A0A84" w:rsidRDefault="003D2EE7" w:rsidP="003D2EE7">
                    <w:pPr>
                      <w:spacing w:after="0" w:line="276" w:lineRule="auto"/>
                      <w:rPr>
                        <w:rFonts w:ascii="MetaCorrespondence" w:hAnsi="MetaCorrespondence"/>
                        <w:color w:val="00A6DD"/>
                        <w:sz w:val="20"/>
                        <w:szCs w:val="20"/>
                      </w:rPr>
                    </w:pPr>
                    <w:r w:rsidRPr="000A0A84">
                      <w:rPr>
                        <w:rFonts w:ascii="MetaCorrespondence" w:hAnsi="MetaCorrespondence"/>
                        <w:color w:val="00A6DD"/>
                        <w:sz w:val="20"/>
                        <w:szCs w:val="20"/>
                      </w:rPr>
                      <w:t>Zusatzmaterialien der Publikation</w:t>
                    </w:r>
                  </w:p>
                  <w:p w14:paraId="1B2753B2" w14:textId="77777777" w:rsidR="003D2EE7" w:rsidRPr="000A0A84" w:rsidRDefault="003D2EE7" w:rsidP="003D2EE7">
                    <w:pPr>
                      <w:spacing w:after="0" w:line="276" w:lineRule="auto"/>
                      <w:rPr>
                        <w:rFonts w:ascii="MetaCorrespondence" w:hAnsi="MetaCorrespondence"/>
                        <w:b/>
                        <w:bCs/>
                        <w:color w:val="00A6DD"/>
                      </w:rPr>
                    </w:pPr>
                    <w:r w:rsidRPr="000A0A84">
                      <w:rPr>
                        <w:rFonts w:ascii="MetaCorrespondence" w:hAnsi="MetaCorrespondence"/>
                        <w:b/>
                        <w:bCs/>
                        <w:color w:val="00A6DD"/>
                      </w:rPr>
                      <w:t>Gute Schulen entstehen gemeinsam.</w:t>
                    </w:r>
                  </w:p>
                  <w:p w14:paraId="4EC2A4D0" w14:textId="77777777" w:rsidR="003D2EE7" w:rsidRPr="000A0A84" w:rsidRDefault="003D2EE7" w:rsidP="003D2EE7">
                    <w:pPr>
                      <w:spacing w:after="0" w:line="276" w:lineRule="auto"/>
                      <w:rPr>
                        <w:rFonts w:ascii="MetaCorrespondence" w:hAnsi="MetaCorrespondence"/>
                        <w:b/>
                        <w:bCs/>
                        <w:color w:val="00A6DD"/>
                      </w:rPr>
                    </w:pPr>
                    <w:r w:rsidRPr="000A0A84">
                      <w:rPr>
                        <w:rFonts w:ascii="MetaCorrespondence" w:hAnsi="MetaCorrespondence"/>
                        <w:b/>
                        <w:bCs/>
                        <w:color w:val="00A6DD"/>
                      </w:rPr>
                      <w:t>Praxiswissen für Schulentwicklungsnetzwerke</w:t>
                    </w:r>
                  </w:p>
                </w:txbxContent>
              </v:textbox>
            </v:shape>
          </w:pict>
        </mc:Fallback>
      </mc:AlternateContent>
    </w:r>
  </w:p>
  <w:p w14:paraId="3F562028" w14:textId="77777777" w:rsidR="003D2EE7" w:rsidRDefault="003D2E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09F34" w14:textId="5451E8BC" w:rsidR="00AA65D7" w:rsidRDefault="00AA65D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B515D7" wp14:editId="0913ADB4">
              <wp:simplePos x="0" y="0"/>
              <wp:positionH relativeFrom="column">
                <wp:posOffset>4495800</wp:posOffset>
              </wp:positionH>
              <wp:positionV relativeFrom="paragraph">
                <wp:posOffset>-362585</wp:posOffset>
              </wp:positionV>
              <wp:extent cx="1847850" cy="1000125"/>
              <wp:effectExtent l="0" t="0" r="0" b="952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880B99" w14:textId="77777777" w:rsidR="00AA65D7" w:rsidRDefault="00AA65D7" w:rsidP="00AA65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DACD89" wp14:editId="0D0BEA59">
                                <wp:extent cx="1640840" cy="1035685"/>
                                <wp:effectExtent l="0" t="0" r="0" b="0"/>
                                <wp:docPr id="12" name="Grafik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0840" cy="1035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5D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style="position:absolute;margin-left:354pt;margin-top:-28.55pt;width:145.5pt;height:7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" fillcolor="white [3201]" stroked="f" strokeweight=".5pt">
              <v:textbox>
                <w:txbxContent>
                  <w:p w14:paraId="02880B99" w14:textId="77777777" w:rsidR="00AA65D7" w:rsidRDefault="00AA65D7" w:rsidP="00AA65D7">
                    <w:r>
                      <w:rPr>
                        <w:noProof/>
                      </w:rPr>
                      <w:drawing>
                        <wp:inline distT="0" distB="0" distL="0" distR="0" wp14:anchorId="48DACD89" wp14:editId="0D0BEA59">
                          <wp:extent cx="1640840" cy="1035685"/>
                          <wp:effectExtent l="0" t="0" r="0" b="0"/>
                          <wp:docPr id="12" name="Grafik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0840" cy="1035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FB88A3" wp14:editId="16B5C28A">
              <wp:simplePos x="0" y="0"/>
              <wp:positionH relativeFrom="column">
                <wp:posOffset>2924175</wp:posOffset>
              </wp:positionH>
              <wp:positionV relativeFrom="paragraph">
                <wp:posOffset>-314960</wp:posOffset>
              </wp:positionV>
              <wp:extent cx="1866900" cy="1019175"/>
              <wp:effectExtent l="0" t="0" r="0" b="952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7D40A4" w14:textId="77777777" w:rsidR="00AA65D7" w:rsidRDefault="00AA65D7" w:rsidP="00AA65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A0930" wp14:editId="70AF3A65">
                                <wp:extent cx="1667350" cy="981075"/>
                                <wp:effectExtent l="0" t="0" r="9525" b="0"/>
                                <wp:docPr id="13" name="Grafi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160201_liga_logo_rz_cmyk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2340" cy="9840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FB88A3" id="Textfeld 2" o:spid="_x0000_s1030" type="#_x0000_t202" style="position:absolute;margin-left:230.25pt;margin-top:-24.8pt;width:147pt;height:8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" fillcolor="white [3201]" stroked="f" strokeweight=".5pt">
              <v:textbox>
                <w:txbxContent>
                  <w:p w14:paraId="617D40A4" w14:textId="77777777" w:rsidR="00AA65D7" w:rsidRDefault="00AA65D7" w:rsidP="00AA65D7">
                    <w:r>
                      <w:rPr>
                        <w:noProof/>
                      </w:rPr>
                      <w:drawing>
                        <wp:inline distT="0" distB="0" distL="0" distR="0" wp14:anchorId="1D2A0930" wp14:editId="70AF3A65">
                          <wp:extent cx="1667350" cy="981075"/>
                          <wp:effectExtent l="0" t="0" r="9525" b="0"/>
                          <wp:docPr id="13" name="Grafi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160201_liga_logo_rz_cmy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2340" cy="9840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557B4"/>
    <w:multiLevelType w:val="hybridMultilevel"/>
    <w:tmpl w:val="FD60DF4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6CC1"/>
    <w:multiLevelType w:val="hybridMultilevel"/>
    <w:tmpl w:val="27F06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1D3A"/>
    <w:multiLevelType w:val="hybridMultilevel"/>
    <w:tmpl w:val="26F83B00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411BD5"/>
    <w:multiLevelType w:val="hybridMultilevel"/>
    <w:tmpl w:val="04CE8FDC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97"/>
    <w:rsid w:val="00002774"/>
    <w:rsid w:val="00040977"/>
    <w:rsid w:val="000A0A84"/>
    <w:rsid w:val="000E197D"/>
    <w:rsid w:val="00101641"/>
    <w:rsid w:val="00171DDD"/>
    <w:rsid w:val="00172CDC"/>
    <w:rsid w:val="001D0797"/>
    <w:rsid w:val="001F599E"/>
    <w:rsid w:val="002417F6"/>
    <w:rsid w:val="00277E1F"/>
    <w:rsid w:val="002E17E3"/>
    <w:rsid w:val="00311015"/>
    <w:rsid w:val="003231FF"/>
    <w:rsid w:val="00361C59"/>
    <w:rsid w:val="003D2EE7"/>
    <w:rsid w:val="003D4487"/>
    <w:rsid w:val="003F63EA"/>
    <w:rsid w:val="00405971"/>
    <w:rsid w:val="00413A86"/>
    <w:rsid w:val="00494B76"/>
    <w:rsid w:val="00536718"/>
    <w:rsid w:val="00547A50"/>
    <w:rsid w:val="006A0CDA"/>
    <w:rsid w:val="006B3B9E"/>
    <w:rsid w:val="006C186A"/>
    <w:rsid w:val="006F6435"/>
    <w:rsid w:val="00724242"/>
    <w:rsid w:val="00772C45"/>
    <w:rsid w:val="00794C19"/>
    <w:rsid w:val="007A47C7"/>
    <w:rsid w:val="007F4354"/>
    <w:rsid w:val="00810E13"/>
    <w:rsid w:val="0081497D"/>
    <w:rsid w:val="008561E8"/>
    <w:rsid w:val="008A2CB5"/>
    <w:rsid w:val="00900329"/>
    <w:rsid w:val="009E6ECF"/>
    <w:rsid w:val="009F6848"/>
    <w:rsid w:val="00A40D9F"/>
    <w:rsid w:val="00A45480"/>
    <w:rsid w:val="00A80A0F"/>
    <w:rsid w:val="00A83163"/>
    <w:rsid w:val="00AA65D7"/>
    <w:rsid w:val="00B84C3C"/>
    <w:rsid w:val="00BA2EB4"/>
    <w:rsid w:val="00BC7438"/>
    <w:rsid w:val="00C11009"/>
    <w:rsid w:val="00C15901"/>
    <w:rsid w:val="00C2202D"/>
    <w:rsid w:val="00C57581"/>
    <w:rsid w:val="00C8280F"/>
    <w:rsid w:val="00CA5AF1"/>
    <w:rsid w:val="00CC09F3"/>
    <w:rsid w:val="00D1552C"/>
    <w:rsid w:val="00D319AD"/>
    <w:rsid w:val="00D44934"/>
    <w:rsid w:val="00DE739F"/>
    <w:rsid w:val="00E03E24"/>
    <w:rsid w:val="00E670CB"/>
    <w:rsid w:val="00EE557F"/>
    <w:rsid w:val="00F072AD"/>
    <w:rsid w:val="00F70F1E"/>
    <w:rsid w:val="00F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6737B2"/>
  <w15:chartTrackingRefBased/>
  <w15:docId w15:val="{00BA2494-AA55-43BE-9307-B23FAC1A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242"/>
  </w:style>
  <w:style w:type="paragraph" w:styleId="Fuzeile">
    <w:name w:val="footer"/>
    <w:basedOn w:val="Standard"/>
    <w:link w:val="FuzeileZchn"/>
    <w:uiPriority w:val="99"/>
    <w:unhideWhenUsed/>
    <w:rsid w:val="00724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242"/>
  </w:style>
  <w:style w:type="table" w:styleId="Tabellenraster">
    <w:name w:val="Table Grid"/>
    <w:basedOn w:val="NormaleTabelle"/>
    <w:uiPriority w:val="59"/>
    <w:rsid w:val="00D3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B07463A53284EBDFB13C3F8C19FE4" ma:contentTypeVersion="13" ma:contentTypeDescription="Ein neues Dokument erstellen." ma:contentTypeScope="" ma:versionID="59e1e20316eb69013cb9d958fbafb83d">
  <xsd:schema xmlns:xsd="http://www.w3.org/2001/XMLSchema" xmlns:xs="http://www.w3.org/2001/XMLSchema" xmlns:p="http://schemas.microsoft.com/office/2006/metadata/properties" xmlns:ns3="02d20de1-440e-420c-b8a9-9c29a774377a" xmlns:ns4="eb6a87ea-a492-452a-9296-f4e013eaefed" targetNamespace="http://schemas.microsoft.com/office/2006/metadata/properties" ma:root="true" ma:fieldsID="c0172688744cf870b746bc649b07053f" ns3:_="" ns4:_="">
    <xsd:import namespace="02d20de1-440e-420c-b8a9-9c29a774377a"/>
    <xsd:import namespace="eb6a87ea-a492-452a-9296-f4e013eaef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0de1-440e-420c-b8a9-9c29a7743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87ea-a492-452a-9296-f4e013eae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940AD-2A96-4290-A433-81D8F7787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ECFA2-AEE5-4E84-A07F-DBDE0ADBC5E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02d20de1-440e-420c-b8a9-9c29a774377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b6a87ea-a492-452a-9296-f4e013eaef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7086BE-64FD-417A-8943-51E16F483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20de1-440e-420c-b8a9-9c29a774377a"/>
    <ds:schemaRef ds:uri="eb6a87ea-a492-452a-9296-f4e013eae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 Lossau</dc:creator>
  <cp:keywords/>
  <dc:description/>
  <cp:lastModifiedBy>Anne Stienen</cp:lastModifiedBy>
  <cp:revision>5</cp:revision>
  <cp:lastPrinted>2020-03-23T00:12:00Z</cp:lastPrinted>
  <dcterms:created xsi:type="dcterms:W3CDTF">2020-05-28T11:26:00Z</dcterms:created>
  <dcterms:modified xsi:type="dcterms:W3CDTF">2020-05-28T11:28:00Z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0x0101003E9B07463A53284EBDFB13C3F8C19FE4</vt:lpwstr>
  </property>
</Properties>
</file>